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о решении заключить договор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4B4E9784" w:rsidR="009C200A" w:rsidRPr="00B21884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Код процедуры: </w:t>
      </w:r>
      <w:r w:rsidR="003D012D" w:rsidRPr="003D012D">
        <w:rPr>
          <w:rFonts w:ascii="GHEA Grapalat" w:hAnsi="GHEA Grapalat"/>
          <w:sz w:val="20"/>
          <w:szCs w:val="20"/>
        </w:rPr>
        <w:t>ՄՍՏԹ-ՄԱԾՁԲ-2026/20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352BB46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3D012D" w:rsidRPr="003D012D">
        <w:rPr>
          <w:rFonts w:ascii="GHEA Grapalat" w:hAnsi="GHEA Grapalat"/>
          <w:sz w:val="20"/>
          <w:szCs w:val="20"/>
          <w:lang w:val="hy-AM"/>
        </w:rPr>
        <w:t>ՄՍՏԹ-ՄԱԾՁԲ-2026/20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628FFFFC" w:rsidR="009C200A" w:rsidRPr="00573405" w:rsidRDefault="00F67C1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 w:bidi="ar-EG"/>
        </w:rPr>
        <w:t>14</w:t>
      </w:r>
      <w:r w:rsidR="00B21884">
        <w:rPr>
          <w:rFonts w:ascii="GHEA Grapalat" w:hAnsi="GHEA Grapalat"/>
          <w:sz w:val="20"/>
          <w:szCs w:val="20"/>
          <w:lang w:val="hy-AM" w:bidi="ar-EG"/>
        </w:rPr>
        <w:t xml:space="preserve"> марта</w:t>
      </w:r>
      <w:r w:rsidR="00F15B01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E7625F4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2B35ABD5" w:rsidR="00DE0F61" w:rsidRPr="009A4564" w:rsidRDefault="003D012D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3D012D">
              <w:rPr>
                <w:rFonts w:ascii="GHEA Grapalat" w:hAnsi="GHEA Grapalat" w:cs="Calibri"/>
                <w:sz w:val="18"/>
                <w:szCs w:val="18"/>
                <w:lang w:val="hy-AM"/>
              </w:rPr>
              <w:t>Ованнес Мгерович Овсепян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CB9C383" w:rsidR="00DE0F61" w:rsidRPr="009A4564" w:rsidRDefault="003D012D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3D012D">
              <w:rPr>
                <w:rFonts w:ascii="GHEA Grapalat" w:hAnsi="GHEA Grapalat" w:cs="Calibri"/>
                <w:sz w:val="18"/>
                <w:szCs w:val="18"/>
                <w:lang w:val="hy-AM"/>
              </w:rPr>
              <w:t>Ованнес Мгерович Овсепян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0F7158F5" w:rsidR="00DE0F61" w:rsidRPr="00152159" w:rsidRDefault="003D012D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3D012D">
              <w:rPr>
                <w:rFonts w:ascii="GHEA Grapalat" w:hAnsi="GHEA Grapalat" w:cs="Calibri"/>
                <w:sz w:val="18"/>
                <w:szCs w:val="18"/>
                <w:lang w:val="en-US"/>
              </w:rPr>
              <w:t>108000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>
        <w:rPr>
          <w:rFonts w:ascii="GHEA Grapalat" w:hAnsi="GHEA Grapalat"/>
          <w:sz w:val="20"/>
          <w:szCs w:val="20"/>
          <w:lang w:val="en-US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/>
          <w:sz w:val="20"/>
          <w:szCs w:val="20"/>
          <w:lang w:val="en-US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>
        <w:rPr>
          <w:rFonts w:ascii="GHEA Grapalat" w:hAnsi="GHEA Grapalat"/>
          <w:sz w:val="20"/>
          <w:szCs w:val="20"/>
          <w:lang w:val="en-US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>
        <w:rPr>
          <w:rFonts w:ascii="GHEA Grapalat" w:hAnsi="GHEA Grapalat"/>
          <w:sz w:val="20"/>
          <w:szCs w:val="20"/>
          <w:lang w:val="en-US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40FB4F5A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2D" w:rsidRPr="003D012D">
        <w:rPr>
          <w:rFonts w:ascii="GHEA Grapalat" w:hAnsi="GHEA Grapalat"/>
          <w:sz w:val="20"/>
          <w:szCs w:val="20"/>
          <w:lang w:val="en-US"/>
        </w:rPr>
        <w:t>ՄՍՏԹ-ՄԱԾՁԲ-2026/20</w:t>
      </w:r>
      <w:r w:rsidR="0015215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Электронная почта: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lilitvermishyan@yahoo.com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61F11"/>
    <w:rsid w:val="00134763"/>
    <w:rsid w:val="00152159"/>
    <w:rsid w:val="001540FA"/>
    <w:rsid w:val="00173852"/>
    <w:rsid w:val="001E0766"/>
    <w:rsid w:val="00274568"/>
    <w:rsid w:val="002B6340"/>
    <w:rsid w:val="003016A0"/>
    <w:rsid w:val="0037262C"/>
    <w:rsid w:val="003C7A49"/>
    <w:rsid w:val="003D012D"/>
    <w:rsid w:val="003D59AC"/>
    <w:rsid w:val="004234C7"/>
    <w:rsid w:val="00503F0F"/>
    <w:rsid w:val="005141BD"/>
    <w:rsid w:val="005256C4"/>
    <w:rsid w:val="00573405"/>
    <w:rsid w:val="0058671A"/>
    <w:rsid w:val="005B0E4C"/>
    <w:rsid w:val="005B24CD"/>
    <w:rsid w:val="006A7DBA"/>
    <w:rsid w:val="006B187A"/>
    <w:rsid w:val="007062CF"/>
    <w:rsid w:val="007C6FC9"/>
    <w:rsid w:val="007D6BFB"/>
    <w:rsid w:val="008822CD"/>
    <w:rsid w:val="009B1184"/>
    <w:rsid w:val="009C200A"/>
    <w:rsid w:val="00A775AA"/>
    <w:rsid w:val="00AB0738"/>
    <w:rsid w:val="00AB2263"/>
    <w:rsid w:val="00AB6E74"/>
    <w:rsid w:val="00AF093E"/>
    <w:rsid w:val="00B011ED"/>
    <w:rsid w:val="00B21884"/>
    <w:rsid w:val="00B32B3B"/>
    <w:rsid w:val="00B56D12"/>
    <w:rsid w:val="00CB1E80"/>
    <w:rsid w:val="00CE0606"/>
    <w:rsid w:val="00D71DF1"/>
    <w:rsid w:val="00DE0F61"/>
    <w:rsid w:val="00E063EE"/>
    <w:rsid w:val="00E330AB"/>
    <w:rsid w:val="00E37104"/>
    <w:rsid w:val="00F15B01"/>
    <w:rsid w:val="00F17E32"/>
    <w:rsid w:val="00F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29</cp:revision>
  <dcterms:created xsi:type="dcterms:W3CDTF">2025-11-03T12:00:00Z</dcterms:created>
  <dcterms:modified xsi:type="dcterms:W3CDTF">2026-05-15T11:49:00Z</dcterms:modified>
</cp:coreProperties>
</file>